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6881A" w14:textId="77777777" w:rsidR="00FB6D4B" w:rsidRDefault="00FB6D4B" w:rsidP="00FB6D4B">
      <w:pPr>
        <w:jc w:val="right"/>
        <w:rPr>
          <w:b/>
        </w:rPr>
      </w:pPr>
    </w:p>
    <w:p w14:paraId="401024BD" w14:textId="77777777" w:rsidR="00FB6D4B" w:rsidRPr="002A41EC" w:rsidRDefault="00FB6D4B" w:rsidP="00FB6D4B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465E3197" w14:textId="77777777" w:rsidR="00FB6D4B" w:rsidRPr="002A41EC" w:rsidRDefault="00FB6D4B" w:rsidP="00FB6D4B">
      <w:pPr>
        <w:rPr>
          <w:b/>
        </w:rPr>
      </w:pPr>
    </w:p>
    <w:p w14:paraId="26A139E9" w14:textId="77777777" w:rsidR="00FB6D4B" w:rsidRPr="002A41EC" w:rsidRDefault="00FB6D4B" w:rsidP="00FB6D4B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2376123" w14:textId="0518B443" w:rsidR="00FB6D4B" w:rsidRPr="002A41EC" w:rsidRDefault="00FB6D4B" w:rsidP="00FB6D4B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1</w:t>
      </w:r>
      <w:r w:rsidR="0068117B">
        <w:rPr>
          <w:b/>
        </w:rPr>
        <w:t>3-14</w:t>
      </w:r>
      <w:r w:rsidRPr="002A41EC">
        <w:rPr>
          <w:b/>
        </w:rPr>
        <w:t xml:space="preserve">) </w:t>
      </w:r>
      <w:r w:rsidR="0068117B">
        <w:rPr>
          <w:b/>
          <w:color w:val="FF0000"/>
        </w:rPr>
        <w:t>12-17</w:t>
      </w:r>
      <w:r>
        <w:rPr>
          <w:b/>
          <w:color w:val="FF0000"/>
        </w:rPr>
        <w:t>Aralık</w:t>
      </w:r>
    </w:p>
    <w:p w14:paraId="719625BF" w14:textId="77777777" w:rsidR="00FB6D4B" w:rsidRPr="002A41EC" w:rsidRDefault="00FB6D4B" w:rsidP="00FB6D4B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28330CC5" w14:textId="77777777" w:rsidR="00FB6D4B" w:rsidRPr="002A41EC" w:rsidRDefault="00FB6D4B" w:rsidP="00FB6D4B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6D4B" w:rsidRPr="002A41EC" w14:paraId="1C638C36" w14:textId="77777777" w:rsidTr="000E5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7DA91F" w14:textId="77777777" w:rsidR="00FB6D4B" w:rsidRPr="002A41EC" w:rsidRDefault="00FB6D4B" w:rsidP="000E5502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DF601" w14:textId="5E8F0086" w:rsidR="00FB6D4B" w:rsidRPr="002A41EC" w:rsidRDefault="0068117B" w:rsidP="000E5502">
            <w:pPr>
              <w:spacing w:line="220" w:lineRule="exact"/>
            </w:pPr>
            <w:r>
              <w:t>4</w:t>
            </w:r>
            <w:r w:rsidR="00FB6D4B" w:rsidRPr="002A41EC">
              <w:t xml:space="preserve"> Saat</w:t>
            </w:r>
          </w:p>
        </w:tc>
      </w:tr>
      <w:tr w:rsidR="00FB6D4B" w:rsidRPr="002A41EC" w14:paraId="71E17901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06B33C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16C071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FB6D4B" w:rsidRPr="002A41EC" w14:paraId="0B465CE3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EBFFEA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C5AB39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FB6D4B" w:rsidRPr="002A41EC" w14:paraId="7BE584B4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62644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6C236" w14:textId="77777777" w:rsidR="00FB6D4B" w:rsidRPr="002A41EC" w:rsidRDefault="00FB6D4B" w:rsidP="000E5502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FB6D4B" w:rsidRPr="002A41EC" w14:paraId="1C1ABFFF" w14:textId="77777777" w:rsidTr="000E5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20ED98" w14:textId="77777777" w:rsidR="00FB6D4B" w:rsidRPr="002A41EC" w:rsidRDefault="00FB6D4B" w:rsidP="000E5502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874BF6" w14:textId="77777777" w:rsidR="0068117B" w:rsidRPr="008833EE" w:rsidRDefault="0068117B" w:rsidP="0068117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5079F78E" w14:textId="77777777" w:rsidR="0068117B" w:rsidRPr="008833EE" w:rsidRDefault="0068117B" w:rsidP="0068117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* Doğal Sayılarla Bölme İşlemi</w:t>
            </w:r>
          </w:p>
          <w:p w14:paraId="5DFF0975" w14:textId="7297904A" w:rsidR="00FB6D4B" w:rsidRPr="002A41EC" w:rsidRDefault="00FB6D4B" w:rsidP="00FB6D4B"/>
        </w:tc>
      </w:tr>
    </w:tbl>
    <w:p w14:paraId="49446218" w14:textId="77777777" w:rsidR="00FB6D4B" w:rsidRPr="002A41EC" w:rsidRDefault="00FB6D4B" w:rsidP="00FB6D4B">
      <w:pPr>
        <w:ind w:firstLine="180"/>
        <w:rPr>
          <w:b/>
        </w:rPr>
      </w:pPr>
    </w:p>
    <w:p w14:paraId="5F73FEFF" w14:textId="77777777" w:rsidR="00FB6D4B" w:rsidRPr="002A41EC" w:rsidRDefault="00FB6D4B" w:rsidP="00FB6D4B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6D4B" w:rsidRPr="002A41EC" w14:paraId="1EF473CA" w14:textId="77777777" w:rsidTr="000E5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5309" w14:textId="77777777" w:rsidR="00FB6D4B" w:rsidRPr="002A41EC" w:rsidRDefault="00FB6D4B" w:rsidP="000E550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FBB08" w14:textId="77777777" w:rsidR="0068117B" w:rsidRPr="008833EE" w:rsidRDefault="0068117B" w:rsidP="0068117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14:paraId="54170E24" w14:textId="77777777" w:rsidR="0068117B" w:rsidRPr="008833EE" w:rsidRDefault="0068117B" w:rsidP="0068117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C7E04B" w14:textId="13865059" w:rsidR="00FB6D4B" w:rsidRPr="00445B07" w:rsidRDefault="0068117B" w:rsidP="0068117B">
            <w:r w:rsidRPr="008833EE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</w:tc>
      </w:tr>
      <w:tr w:rsidR="00FB6D4B" w:rsidRPr="002A41EC" w14:paraId="1BEE5D6D" w14:textId="77777777" w:rsidTr="000E5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0ADE5B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730117F5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00F61D" w14:textId="77777777" w:rsidR="00FB6D4B" w:rsidRPr="002A41EC" w:rsidRDefault="00FB6D4B" w:rsidP="000E5502">
            <w:r w:rsidRPr="002A41EC">
              <w:t>Anlatım, gösterip yaptırma, soru cevap, problem çözme</w:t>
            </w:r>
          </w:p>
        </w:tc>
      </w:tr>
      <w:tr w:rsidR="00FB6D4B" w:rsidRPr="002A41EC" w14:paraId="7F0C0397" w14:textId="77777777" w:rsidTr="000E5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82DC7E" w14:textId="77777777" w:rsidR="00FB6D4B" w:rsidRPr="002A41EC" w:rsidRDefault="00FB6D4B" w:rsidP="000E5502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51829A" w14:textId="77777777" w:rsidR="00FB6D4B" w:rsidRPr="002A41EC" w:rsidRDefault="00FB6D4B" w:rsidP="000E5502">
            <w:r w:rsidRPr="002A41EC">
              <w:t>Bilgisayar, akıllı tahta, ders kitabı</w:t>
            </w:r>
          </w:p>
        </w:tc>
      </w:tr>
      <w:tr w:rsidR="00FB6D4B" w:rsidRPr="002A41EC" w14:paraId="4E319876" w14:textId="77777777" w:rsidTr="000E5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F2BA29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DC6594" w14:textId="77777777" w:rsidR="00FB6D4B" w:rsidRPr="002A41EC" w:rsidRDefault="00FB6D4B" w:rsidP="000E5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FB6D4B" w:rsidRPr="002A41EC" w14:paraId="66CE7A7A" w14:textId="77777777" w:rsidTr="000E5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2BB76" w14:textId="77777777" w:rsidR="00FB6D4B" w:rsidRPr="002A41EC" w:rsidRDefault="00FB6D4B" w:rsidP="000E5502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FB6D4B" w:rsidRPr="002A41EC" w14:paraId="3094D88F" w14:textId="77777777" w:rsidTr="000E5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3D87A5" w14:textId="0E00495F" w:rsidR="00FB6D4B" w:rsidRPr="0064510D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>
              <w:rPr>
                <w:iCs/>
              </w:rPr>
              <w:t xml:space="preserve"> </w:t>
            </w:r>
            <w:r w:rsidR="0068117B">
              <w:rPr>
                <w:iCs/>
              </w:rPr>
              <w:t>97</w:t>
            </w:r>
            <w:r w:rsidRPr="002A41EC">
              <w:rPr>
                <w:iCs/>
              </w:rPr>
              <w:t xml:space="preserve">) </w:t>
            </w:r>
            <w:r w:rsidR="0068117B">
              <w:rPr>
                <w:iCs/>
              </w:rPr>
              <w:t>Doğa Sporları</w:t>
            </w:r>
            <w:r>
              <w:rPr>
                <w:iCs/>
              </w:rPr>
              <w:t xml:space="preserve"> örneği incelenir. İşlemin nasıl yapılacağı hakkında konuşulur. Yapalım öğrenelim bölümü yapılır.</w:t>
            </w:r>
          </w:p>
          <w:p w14:paraId="458978F1" w14:textId="38853AD8" w:rsidR="00FB6D4B" w:rsidRPr="009B467C" w:rsidRDefault="00FB6D4B" w:rsidP="00FB6D4B">
            <w:pPr>
              <w:pStyle w:val="ListeParagraf"/>
              <w:numPr>
                <w:ilvl w:val="0"/>
                <w:numId w:val="37"/>
              </w:numPr>
            </w:pPr>
            <w:r w:rsidRPr="009B467C">
              <w:rPr>
                <w:iCs/>
              </w:rPr>
              <w:t xml:space="preserve">(Sayfa </w:t>
            </w:r>
            <w:r>
              <w:rPr>
                <w:iCs/>
              </w:rPr>
              <w:t>9</w:t>
            </w:r>
            <w:r w:rsidR="0068117B">
              <w:rPr>
                <w:iCs/>
              </w:rPr>
              <w:t>8-102</w:t>
            </w:r>
            <w:r w:rsidRPr="009B467C">
              <w:rPr>
                <w:iCs/>
              </w:rPr>
              <w:t xml:space="preserve">) Örneklerle </w:t>
            </w:r>
            <w:r w:rsidR="0068117B" w:rsidRPr="008833EE">
              <w:rPr>
                <w:rFonts w:ascii="Tahoma" w:hAnsi="Tahoma" w:cs="Tahoma"/>
                <w:sz w:val="16"/>
                <w:szCs w:val="16"/>
              </w:rPr>
              <w:t>Üç basamaklı doğal sayıları en çok iki basamaklı doğal sayılara böl</w:t>
            </w:r>
            <w:r w:rsidR="0068117B">
              <w:rPr>
                <w:rFonts w:ascii="Tahoma" w:hAnsi="Tahoma" w:cs="Tahoma"/>
                <w:sz w:val="16"/>
                <w:szCs w:val="16"/>
              </w:rPr>
              <w:t xml:space="preserve">me ve </w:t>
            </w:r>
            <w:r w:rsidR="0068117B" w:rsidRPr="008833EE">
              <w:rPr>
                <w:rFonts w:ascii="Tahoma" w:hAnsi="Tahoma" w:cs="Tahoma"/>
                <w:sz w:val="16"/>
                <w:szCs w:val="16"/>
              </w:rPr>
              <w:t>En çok dört basamaklı bir sayıyı bir basamaklı bir sayıya böl</w:t>
            </w:r>
            <w:r w:rsidR="0068117B">
              <w:rPr>
                <w:rFonts w:ascii="Tahoma" w:hAnsi="Tahoma" w:cs="Tahoma"/>
                <w:sz w:val="16"/>
                <w:szCs w:val="16"/>
              </w:rPr>
              <w:t>me etkinlikleri yapılır.</w:t>
            </w:r>
          </w:p>
          <w:p w14:paraId="45F191A3" w14:textId="684C8122" w:rsidR="00FB6D4B" w:rsidRPr="009B467C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 w:rsidR="0068117B">
              <w:t>102</w:t>
            </w:r>
            <w:r w:rsidRPr="002A41EC">
              <w:t xml:space="preserve">) </w:t>
            </w:r>
            <w:r>
              <w:t>Alıştırma yapalım bölümü yapılır.</w:t>
            </w:r>
          </w:p>
          <w:p w14:paraId="2E488EA3" w14:textId="57E83269" w:rsidR="00FB6D4B" w:rsidRPr="00145365" w:rsidRDefault="00FB6D4B" w:rsidP="00FB6D4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B6D4B" w:rsidRPr="002A41EC" w14:paraId="19DAEEFE" w14:textId="77777777" w:rsidTr="000E5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944BB84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3CDAA16D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6FB0B6" w14:textId="77777777" w:rsidR="00FB6D4B" w:rsidRPr="002A41EC" w:rsidRDefault="00FB6D4B" w:rsidP="000E5502"/>
        </w:tc>
      </w:tr>
    </w:tbl>
    <w:p w14:paraId="7F0F3493" w14:textId="77777777" w:rsidR="00FB6D4B" w:rsidRPr="002A41EC" w:rsidRDefault="00FB6D4B" w:rsidP="00FB6D4B">
      <w:pPr>
        <w:pStyle w:val="Balk6"/>
        <w:ind w:firstLine="180"/>
        <w:rPr>
          <w:sz w:val="20"/>
        </w:rPr>
      </w:pPr>
    </w:p>
    <w:p w14:paraId="0560F559" w14:textId="77777777" w:rsidR="00FB6D4B" w:rsidRPr="002A41EC" w:rsidRDefault="00FB6D4B" w:rsidP="00FB6D4B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6D4B" w:rsidRPr="002A41EC" w14:paraId="706F367B" w14:textId="77777777" w:rsidTr="000E5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11A3D" w14:textId="77777777" w:rsidR="00FB6D4B" w:rsidRPr="002A41EC" w:rsidRDefault="00FB6D4B" w:rsidP="000E5502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6C489E3A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B11E1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D19B37D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4E079894" w14:textId="77777777" w:rsidR="00FB6D4B" w:rsidRPr="008833EE" w:rsidRDefault="00FB6D4B" w:rsidP="000E550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753B43" w14:textId="77777777" w:rsidR="00FB6D4B" w:rsidRPr="002A41EC" w:rsidRDefault="00FB6D4B" w:rsidP="000E5502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7589EEE9" w14:textId="77777777" w:rsidR="00FB6D4B" w:rsidRPr="002A41EC" w:rsidRDefault="00FB6D4B" w:rsidP="00FB6D4B">
      <w:pPr>
        <w:pStyle w:val="Balk6"/>
        <w:ind w:firstLine="180"/>
        <w:rPr>
          <w:sz w:val="20"/>
        </w:rPr>
      </w:pPr>
    </w:p>
    <w:p w14:paraId="479F65F1" w14:textId="77777777" w:rsidR="00FB6D4B" w:rsidRPr="002A41EC" w:rsidRDefault="00FB6D4B" w:rsidP="00FB6D4B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6D4B" w:rsidRPr="002A41EC" w14:paraId="5F0F3427" w14:textId="77777777" w:rsidTr="000E5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16ADC9" w14:textId="77777777" w:rsidR="00FB6D4B" w:rsidRPr="002A41EC" w:rsidRDefault="00FB6D4B" w:rsidP="000E5502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615CCB1" w14:textId="77777777" w:rsidR="00FB6D4B" w:rsidRPr="002A41EC" w:rsidRDefault="00FB6D4B" w:rsidP="000E5502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684AE" w14:textId="77777777" w:rsidR="0068117B" w:rsidRPr="008833EE" w:rsidRDefault="0068117B" w:rsidP="0068117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14:paraId="0D5A5F85" w14:textId="06FCF19D" w:rsidR="00FB6D4B" w:rsidRPr="002A41EC" w:rsidRDefault="0068117B" w:rsidP="0068117B">
            <w:r w:rsidRPr="008833EE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 kontrol edilmesi sağlanır.</w:t>
            </w:r>
          </w:p>
        </w:tc>
      </w:tr>
    </w:tbl>
    <w:p w14:paraId="655096E7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</w:p>
    <w:p w14:paraId="5FBA1AD8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01A4C523" w14:textId="77777777" w:rsidR="00FB6D4B" w:rsidRPr="002A41EC" w:rsidRDefault="00FB6D4B" w:rsidP="00FB6D4B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292B7C13" w14:textId="77777777" w:rsidR="00FB6D4B" w:rsidRPr="002A41EC" w:rsidRDefault="00FB6D4B" w:rsidP="00FB6D4B">
      <w:pPr>
        <w:tabs>
          <w:tab w:val="left" w:pos="3569"/>
        </w:tabs>
        <w:rPr>
          <w:b/>
        </w:rPr>
      </w:pPr>
    </w:p>
    <w:p w14:paraId="0443ACC4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33477B3C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</w:p>
    <w:p w14:paraId="584F8C71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7ECBB2DC" w14:textId="77777777" w:rsidR="00FB6D4B" w:rsidRPr="002A41EC" w:rsidRDefault="00FB6D4B" w:rsidP="00FB6D4B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6799A857" w14:textId="77777777" w:rsidR="00FB6D4B" w:rsidRPr="002A41EC" w:rsidRDefault="00FB6D4B" w:rsidP="00FB6D4B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1EC40AB2" w14:textId="77777777" w:rsidR="00FB6D4B" w:rsidRDefault="00FB6D4B" w:rsidP="009B15F1">
      <w:pPr>
        <w:rPr>
          <w:b/>
        </w:rPr>
      </w:pPr>
    </w:p>
    <w:p w14:paraId="5E8DA94E" w14:textId="77777777" w:rsidR="005926E3" w:rsidRDefault="005926E3" w:rsidP="009B15F1">
      <w:pPr>
        <w:rPr>
          <w:b/>
        </w:rPr>
      </w:pPr>
    </w:p>
    <w:p w14:paraId="058EB3F3" w14:textId="77777777" w:rsidR="005926E3" w:rsidRDefault="005926E3" w:rsidP="009B15F1">
      <w:pPr>
        <w:rPr>
          <w:b/>
        </w:rPr>
      </w:pPr>
    </w:p>
    <w:p w14:paraId="09DFD908" w14:textId="77777777" w:rsidR="005926E3" w:rsidRDefault="005926E3" w:rsidP="009B15F1">
      <w:pPr>
        <w:rPr>
          <w:b/>
        </w:rPr>
      </w:pPr>
    </w:p>
    <w:p w14:paraId="6A483003" w14:textId="77777777" w:rsidR="005926E3" w:rsidRDefault="005926E3" w:rsidP="009B15F1">
      <w:pPr>
        <w:rPr>
          <w:b/>
        </w:rPr>
      </w:pPr>
    </w:p>
    <w:p w14:paraId="7ADD14EB" w14:textId="77777777" w:rsidR="005926E3" w:rsidRDefault="005926E3" w:rsidP="009B15F1">
      <w:pPr>
        <w:rPr>
          <w:b/>
        </w:rPr>
      </w:pPr>
    </w:p>
    <w:p w14:paraId="3C04AC5C" w14:textId="77777777" w:rsidR="005926E3" w:rsidRDefault="005926E3" w:rsidP="009B15F1">
      <w:pPr>
        <w:rPr>
          <w:b/>
        </w:rPr>
      </w:pPr>
    </w:p>
    <w:p w14:paraId="31AA1798" w14:textId="77777777" w:rsidR="005926E3" w:rsidRDefault="005926E3" w:rsidP="005926E3">
      <w:pPr>
        <w:jc w:val="right"/>
        <w:rPr>
          <w:b/>
        </w:rPr>
      </w:pPr>
    </w:p>
    <w:p w14:paraId="6557F9A8" w14:textId="77777777" w:rsidR="005926E3" w:rsidRPr="002A41EC" w:rsidRDefault="005926E3" w:rsidP="005926E3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>
        <w:rPr>
          <w:b/>
        </w:rPr>
        <w:t>5</w:t>
      </w:r>
    </w:p>
    <w:p w14:paraId="7B11A142" w14:textId="77777777" w:rsidR="005926E3" w:rsidRPr="002A41EC" w:rsidRDefault="005926E3" w:rsidP="005926E3">
      <w:pPr>
        <w:rPr>
          <w:b/>
        </w:rPr>
      </w:pPr>
    </w:p>
    <w:p w14:paraId="6E644B26" w14:textId="77777777" w:rsidR="005926E3" w:rsidRPr="002A41EC" w:rsidRDefault="005926E3" w:rsidP="005926E3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8A3D97B" w14:textId="72E1EA4F" w:rsidR="005926E3" w:rsidRPr="002A41EC" w:rsidRDefault="005926E3" w:rsidP="005926E3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14</w:t>
      </w:r>
      <w:r w:rsidRPr="002A41EC">
        <w:rPr>
          <w:b/>
        </w:rPr>
        <w:t xml:space="preserve">) </w:t>
      </w:r>
      <w:r>
        <w:rPr>
          <w:b/>
          <w:color w:val="FF0000"/>
        </w:rPr>
        <w:t>1</w:t>
      </w:r>
      <w:r>
        <w:rPr>
          <w:b/>
          <w:color w:val="FF0000"/>
        </w:rPr>
        <w:t xml:space="preserve">8-19 </w:t>
      </w:r>
      <w:r>
        <w:rPr>
          <w:b/>
          <w:color w:val="FF0000"/>
        </w:rPr>
        <w:t>Aralık</w:t>
      </w:r>
    </w:p>
    <w:p w14:paraId="60DB1414" w14:textId="77777777" w:rsidR="005926E3" w:rsidRPr="002A41EC" w:rsidRDefault="005926E3" w:rsidP="005926E3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4F9E3FA5" w14:textId="77777777" w:rsidR="005926E3" w:rsidRPr="002A41EC" w:rsidRDefault="005926E3" w:rsidP="005926E3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26E3" w:rsidRPr="002A41EC" w14:paraId="1CAE529B" w14:textId="77777777" w:rsidTr="00753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FC8ADD" w14:textId="77777777" w:rsidR="005926E3" w:rsidRPr="002A41EC" w:rsidRDefault="005926E3" w:rsidP="007537D8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6805AB" w14:textId="1088626E" w:rsidR="005926E3" w:rsidRPr="002A41EC" w:rsidRDefault="005926E3" w:rsidP="007537D8">
            <w:pPr>
              <w:spacing w:line="220" w:lineRule="exact"/>
            </w:pPr>
            <w:r>
              <w:t>2</w:t>
            </w:r>
            <w:r w:rsidRPr="002A41EC">
              <w:t xml:space="preserve"> Saat</w:t>
            </w:r>
          </w:p>
        </w:tc>
      </w:tr>
      <w:tr w:rsidR="005926E3" w:rsidRPr="002A41EC" w14:paraId="314ED717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A3C3D9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9D36DF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5926E3" w:rsidRPr="002A41EC" w14:paraId="19D2CA07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E4B2C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B6AB35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5926E3" w:rsidRPr="002A41EC" w14:paraId="2C607749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D23BE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710884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5926E3" w:rsidRPr="002A41EC" w14:paraId="303C0C0C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CD025D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E89138" w14:textId="77777777" w:rsidR="005926E3" w:rsidRPr="008833EE" w:rsidRDefault="005926E3" w:rsidP="005926E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7445AE49" w14:textId="123900AA" w:rsidR="005926E3" w:rsidRPr="002A41EC" w:rsidRDefault="005926E3" w:rsidP="005926E3"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Zihinden Bölme İşlemi</w:t>
            </w:r>
            <w:r w:rsidRPr="002A41EC">
              <w:t xml:space="preserve"> </w:t>
            </w:r>
          </w:p>
        </w:tc>
      </w:tr>
    </w:tbl>
    <w:p w14:paraId="0AA706FF" w14:textId="77777777" w:rsidR="005926E3" w:rsidRPr="002A41EC" w:rsidRDefault="005926E3" w:rsidP="005926E3">
      <w:pPr>
        <w:ind w:firstLine="180"/>
        <w:rPr>
          <w:b/>
        </w:rPr>
      </w:pPr>
    </w:p>
    <w:p w14:paraId="44C427EC" w14:textId="77777777" w:rsidR="005926E3" w:rsidRPr="002A41EC" w:rsidRDefault="005926E3" w:rsidP="005926E3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26E3" w:rsidRPr="002A41EC" w14:paraId="759AB91C" w14:textId="77777777" w:rsidTr="007537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66EC" w14:textId="77777777" w:rsidR="005926E3" w:rsidRPr="002A41EC" w:rsidRDefault="005926E3" w:rsidP="007537D8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52B94" w14:textId="47411CD0" w:rsidR="005926E3" w:rsidRPr="00445B07" w:rsidRDefault="005926E3" w:rsidP="005926E3">
            <w:r w:rsidRPr="008833EE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 sayıları 10, 100 ve 1000’e zihinden böler.</w:t>
            </w:r>
          </w:p>
          <w:p w14:paraId="6AD12C3B" w14:textId="0D5B267B" w:rsidR="005926E3" w:rsidRPr="00445B07" w:rsidRDefault="005926E3" w:rsidP="007537D8"/>
        </w:tc>
      </w:tr>
      <w:tr w:rsidR="005926E3" w:rsidRPr="002A41EC" w14:paraId="43EA953E" w14:textId="77777777" w:rsidTr="00753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C53BE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12E58182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617C5" w14:textId="77777777" w:rsidR="005926E3" w:rsidRPr="002A41EC" w:rsidRDefault="005926E3" w:rsidP="007537D8">
            <w:r w:rsidRPr="002A41EC">
              <w:t>Anlatım, gösterip yaptırma, soru cevap, problem çözme</w:t>
            </w:r>
          </w:p>
        </w:tc>
      </w:tr>
      <w:tr w:rsidR="005926E3" w:rsidRPr="002A41EC" w14:paraId="2B40BB10" w14:textId="77777777" w:rsidTr="00753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6C399A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EA86C2" w14:textId="77777777" w:rsidR="005926E3" w:rsidRPr="002A41EC" w:rsidRDefault="005926E3" w:rsidP="007537D8">
            <w:r w:rsidRPr="002A41EC">
              <w:t>Bilgisayar, akıllı tahta, ders kitabı</w:t>
            </w:r>
          </w:p>
        </w:tc>
      </w:tr>
      <w:tr w:rsidR="005926E3" w:rsidRPr="002A41EC" w14:paraId="45076FF1" w14:textId="77777777" w:rsidTr="007537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550E94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1D45B0" w14:textId="77777777" w:rsidR="005926E3" w:rsidRPr="002A41EC" w:rsidRDefault="005926E3" w:rsidP="007537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5926E3" w:rsidRPr="002A41EC" w14:paraId="40AC37C3" w14:textId="77777777" w:rsidTr="007537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E45E5" w14:textId="77777777" w:rsidR="005926E3" w:rsidRPr="002A41EC" w:rsidRDefault="005926E3" w:rsidP="007537D8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5926E3" w:rsidRPr="002A41EC" w14:paraId="6F9082BE" w14:textId="77777777" w:rsidTr="007537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E3F7F4" w14:textId="0E9DBE73" w:rsidR="005926E3" w:rsidRPr="0064510D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>
              <w:rPr>
                <w:iCs/>
              </w:rPr>
              <w:t xml:space="preserve"> </w:t>
            </w:r>
            <w:r>
              <w:rPr>
                <w:iCs/>
              </w:rPr>
              <w:t>103</w:t>
            </w:r>
            <w:r w:rsidRPr="002A41EC">
              <w:rPr>
                <w:iCs/>
              </w:rPr>
              <w:t xml:space="preserve">) </w:t>
            </w:r>
            <w:r>
              <w:rPr>
                <w:iCs/>
              </w:rPr>
              <w:t>Girişimcilik Haftası</w:t>
            </w:r>
            <w:r>
              <w:rPr>
                <w:iCs/>
              </w:rPr>
              <w:t xml:space="preserve"> örneği incelenir. İşlemin nasıl yapılacağı hakkında konuşulur. Yapalım öğrenelim bölümü yapılır.</w:t>
            </w:r>
          </w:p>
          <w:p w14:paraId="29AC0364" w14:textId="21D209F4" w:rsidR="005926E3" w:rsidRPr="009B467C" w:rsidRDefault="005926E3" w:rsidP="005926E3">
            <w:pPr>
              <w:pStyle w:val="ListeParagraf"/>
              <w:numPr>
                <w:ilvl w:val="0"/>
                <w:numId w:val="38"/>
              </w:numPr>
            </w:pPr>
            <w:r w:rsidRPr="009B467C">
              <w:rPr>
                <w:iCs/>
              </w:rPr>
              <w:t xml:space="preserve">(Sayfa </w:t>
            </w:r>
            <w:r>
              <w:rPr>
                <w:iCs/>
              </w:rPr>
              <w:t>104-105</w:t>
            </w:r>
            <w:r w:rsidRPr="009B467C">
              <w:rPr>
                <w:iCs/>
              </w:rPr>
              <w:t xml:space="preserve">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Son üç basamağı sıfır olan en çok beş basamaklı doğal sayıları 10, 100 ve 1000’e zihinden böl</w:t>
            </w:r>
            <w:r>
              <w:rPr>
                <w:rFonts w:ascii="Tahoma" w:hAnsi="Tahoma" w:cs="Tahoma"/>
                <w:sz w:val="16"/>
                <w:szCs w:val="16"/>
              </w:rPr>
              <w:t>me işlemi etkinlikleri yapılır.</w:t>
            </w:r>
          </w:p>
          <w:p w14:paraId="470ACC33" w14:textId="7392D58B" w:rsidR="005926E3" w:rsidRPr="009B467C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10</w:t>
            </w:r>
            <w:r>
              <w:t>5</w:t>
            </w:r>
            <w:r w:rsidRPr="002A41EC">
              <w:t xml:space="preserve">) </w:t>
            </w:r>
            <w:r>
              <w:t>Alıştırma yapalım bölümü yapılır.</w:t>
            </w:r>
          </w:p>
          <w:p w14:paraId="04489533" w14:textId="77777777" w:rsidR="005926E3" w:rsidRPr="00145365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926E3" w:rsidRPr="002A41EC" w14:paraId="6C43DD7B" w14:textId="77777777" w:rsidTr="007537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F49C3A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641A1171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1C1AFA" w14:textId="77777777" w:rsidR="005926E3" w:rsidRPr="002A41EC" w:rsidRDefault="005926E3" w:rsidP="007537D8"/>
        </w:tc>
      </w:tr>
    </w:tbl>
    <w:p w14:paraId="0294B0C6" w14:textId="77777777" w:rsidR="005926E3" w:rsidRPr="002A41EC" w:rsidRDefault="005926E3" w:rsidP="005926E3">
      <w:pPr>
        <w:pStyle w:val="Balk6"/>
        <w:ind w:firstLine="180"/>
        <w:rPr>
          <w:sz w:val="20"/>
        </w:rPr>
      </w:pPr>
    </w:p>
    <w:p w14:paraId="1D4E3D6D" w14:textId="77777777" w:rsidR="005926E3" w:rsidRPr="002A41EC" w:rsidRDefault="005926E3" w:rsidP="005926E3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26E3" w:rsidRPr="002A41EC" w14:paraId="3BD0C79E" w14:textId="77777777" w:rsidTr="007537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97397E" w14:textId="77777777" w:rsidR="005926E3" w:rsidRPr="002A41EC" w:rsidRDefault="005926E3" w:rsidP="007537D8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0D857EC7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D5043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7DD0E7A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76814CFD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736AB0" w14:textId="77777777" w:rsidR="005926E3" w:rsidRPr="002A41EC" w:rsidRDefault="005926E3" w:rsidP="007537D8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386BE88" w14:textId="77777777" w:rsidR="005926E3" w:rsidRPr="002A41EC" w:rsidRDefault="005926E3" w:rsidP="005926E3">
      <w:pPr>
        <w:pStyle w:val="Balk6"/>
        <w:ind w:firstLine="180"/>
        <w:rPr>
          <w:sz w:val="20"/>
        </w:rPr>
      </w:pPr>
    </w:p>
    <w:p w14:paraId="734841D8" w14:textId="77777777" w:rsidR="005926E3" w:rsidRPr="002A41EC" w:rsidRDefault="005926E3" w:rsidP="005926E3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26E3" w:rsidRPr="002A41EC" w14:paraId="48C757FC" w14:textId="77777777" w:rsidTr="007537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12DE86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CEF999E" w14:textId="77777777" w:rsidR="005926E3" w:rsidRPr="002A41EC" w:rsidRDefault="005926E3" w:rsidP="007537D8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4FB31" w14:textId="7E62B278" w:rsidR="005926E3" w:rsidRPr="002A41EC" w:rsidRDefault="005926E3" w:rsidP="005926E3"/>
          <w:p w14:paraId="11857ADE" w14:textId="14873E26" w:rsidR="005926E3" w:rsidRPr="002A41EC" w:rsidRDefault="005926E3" w:rsidP="007537D8"/>
        </w:tc>
      </w:tr>
    </w:tbl>
    <w:p w14:paraId="22874760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</w:p>
    <w:p w14:paraId="3AC9E5C6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6E80A3BC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58165616" w14:textId="77777777" w:rsidR="005926E3" w:rsidRPr="002A41EC" w:rsidRDefault="005926E3" w:rsidP="005926E3">
      <w:pPr>
        <w:tabs>
          <w:tab w:val="left" w:pos="3569"/>
        </w:tabs>
        <w:rPr>
          <w:b/>
        </w:rPr>
      </w:pPr>
    </w:p>
    <w:p w14:paraId="6BF16E52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…/…./202</w:t>
      </w:r>
      <w:r>
        <w:rPr>
          <w:b/>
        </w:rPr>
        <w:t>5</w:t>
      </w:r>
    </w:p>
    <w:p w14:paraId="282221F2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</w:p>
    <w:p w14:paraId="407D18F5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1A3332E4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39341E09" w14:textId="77777777" w:rsidR="005926E3" w:rsidRPr="002A41EC" w:rsidRDefault="005926E3" w:rsidP="005926E3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1F710481" w14:textId="77777777" w:rsidR="005926E3" w:rsidRPr="002A41EC" w:rsidRDefault="005926E3" w:rsidP="005926E3">
      <w:pPr>
        <w:rPr>
          <w:b/>
        </w:rPr>
      </w:pPr>
    </w:p>
    <w:p w14:paraId="500A2E96" w14:textId="77777777" w:rsidR="005926E3" w:rsidRPr="002A41EC" w:rsidRDefault="005926E3" w:rsidP="009B15F1">
      <w:pPr>
        <w:rPr>
          <w:b/>
        </w:rPr>
      </w:pPr>
    </w:p>
    <w:sectPr w:rsidR="005926E3" w:rsidRPr="002A41E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72A68" w14:textId="77777777" w:rsidR="002039F2" w:rsidRDefault="002039F2" w:rsidP="00161E3C">
      <w:r>
        <w:separator/>
      </w:r>
    </w:p>
  </w:endnote>
  <w:endnote w:type="continuationSeparator" w:id="0">
    <w:p w14:paraId="53E9053A" w14:textId="77777777" w:rsidR="002039F2" w:rsidRDefault="002039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B63A7" w14:textId="77777777" w:rsidR="002039F2" w:rsidRDefault="002039F2" w:rsidP="00161E3C">
      <w:r>
        <w:separator/>
      </w:r>
    </w:p>
  </w:footnote>
  <w:footnote w:type="continuationSeparator" w:id="0">
    <w:p w14:paraId="1005609A" w14:textId="77777777" w:rsidR="002039F2" w:rsidRDefault="002039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85CD2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2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3"/>
  </w:num>
  <w:num w:numId="5" w16cid:durableId="820656527">
    <w:abstractNumId w:val="35"/>
  </w:num>
  <w:num w:numId="6" w16cid:durableId="575824684">
    <w:abstractNumId w:val="34"/>
  </w:num>
  <w:num w:numId="7" w16cid:durableId="1135290848">
    <w:abstractNumId w:val="15"/>
  </w:num>
  <w:num w:numId="8" w16cid:durableId="1539702844">
    <w:abstractNumId w:val="29"/>
  </w:num>
  <w:num w:numId="9" w16cid:durableId="1713190636">
    <w:abstractNumId w:val="28"/>
  </w:num>
  <w:num w:numId="10" w16cid:durableId="1797140419">
    <w:abstractNumId w:val="25"/>
  </w:num>
  <w:num w:numId="11" w16cid:durableId="690960501">
    <w:abstractNumId w:val="6"/>
  </w:num>
  <w:num w:numId="12" w16cid:durableId="1249072411">
    <w:abstractNumId w:val="33"/>
  </w:num>
  <w:num w:numId="13" w16cid:durableId="878737500">
    <w:abstractNumId w:val="8"/>
  </w:num>
  <w:num w:numId="14" w16cid:durableId="431709776">
    <w:abstractNumId w:val="22"/>
  </w:num>
  <w:num w:numId="15" w16cid:durableId="1414549815">
    <w:abstractNumId w:val="31"/>
  </w:num>
  <w:num w:numId="16" w16cid:durableId="1182936870">
    <w:abstractNumId w:val="24"/>
  </w:num>
  <w:num w:numId="17" w16cid:durableId="812019364">
    <w:abstractNumId w:val="27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5"/>
  </w:num>
  <w:num w:numId="21" w16cid:durableId="437410189">
    <w:abstractNumId w:val="2"/>
  </w:num>
  <w:num w:numId="22" w16cid:durableId="1498350734">
    <w:abstractNumId w:val="9"/>
  </w:num>
  <w:num w:numId="23" w16cid:durableId="493452443">
    <w:abstractNumId w:val="30"/>
  </w:num>
  <w:num w:numId="24" w16cid:durableId="35475355">
    <w:abstractNumId w:val="1"/>
  </w:num>
  <w:num w:numId="25" w16cid:durableId="1199199089">
    <w:abstractNumId w:val="10"/>
  </w:num>
  <w:num w:numId="26" w16cid:durableId="1178226642">
    <w:abstractNumId w:val="7"/>
  </w:num>
  <w:num w:numId="27" w16cid:durableId="406659651">
    <w:abstractNumId w:val="11"/>
  </w:num>
  <w:num w:numId="28" w16cid:durableId="218591203">
    <w:abstractNumId w:val="36"/>
  </w:num>
  <w:num w:numId="29" w16cid:durableId="1096487891">
    <w:abstractNumId w:val="37"/>
  </w:num>
  <w:num w:numId="30" w16cid:durableId="1438020176">
    <w:abstractNumId w:val="0"/>
  </w:num>
  <w:num w:numId="31" w16cid:durableId="1413165485">
    <w:abstractNumId w:val="12"/>
  </w:num>
  <w:num w:numId="32" w16cid:durableId="843278632">
    <w:abstractNumId w:val="19"/>
  </w:num>
  <w:num w:numId="33" w16cid:durableId="927083999">
    <w:abstractNumId w:val="13"/>
  </w:num>
  <w:num w:numId="34" w16cid:durableId="760761063">
    <w:abstractNumId w:val="4"/>
  </w:num>
  <w:num w:numId="35" w16cid:durableId="584413876">
    <w:abstractNumId w:val="21"/>
  </w:num>
  <w:num w:numId="36" w16cid:durableId="670837464">
    <w:abstractNumId w:val="14"/>
  </w:num>
  <w:num w:numId="37" w16cid:durableId="64451929">
    <w:abstractNumId w:val="20"/>
  </w:num>
  <w:num w:numId="38" w16cid:durableId="4971563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2019-09-10T15:40:00Z</dcterms:created>
  <dcterms:modified xsi:type="dcterms:W3CDTF">2025-10-04T17:25:00Z</dcterms:modified>
</cp:coreProperties>
</file>